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39" w:rsidRDefault="007B622E">
      <w:r>
        <w:rPr>
          <w:noProof/>
          <w:lang w:eastAsia="ru-RU"/>
        </w:rPr>
        <w:drawing>
          <wp:inline distT="0" distB="0" distL="0" distR="0">
            <wp:extent cx="2259965" cy="3899140"/>
            <wp:effectExtent l="19050" t="0" r="698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389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22E" w:rsidRDefault="007B622E">
      <w:r>
        <w:t>Повторяем показательную функцию и все, что с ней связано</w:t>
      </w:r>
    </w:p>
    <w:p w:rsidR="007B622E" w:rsidRDefault="00DE7F4D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500332"/>
            <wp:effectExtent l="19050" t="0" r="28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0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D" w:rsidRDefault="00DE7F4D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9283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D" w:rsidRDefault="00DE7F4D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396815"/>
            <wp:effectExtent l="19050" t="0" r="287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D" w:rsidRDefault="00DE7F4D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57395" cy="465826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154" cy="466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D" w:rsidRDefault="00DE7F4D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9076" cy="508958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D" w:rsidRDefault="00DE7F4D" w:rsidP="00DE7F4D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7675" cy="638355"/>
            <wp:effectExtent l="19050" t="0" r="2875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D" w:rsidRDefault="00DE7F4D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8162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8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D" w:rsidRDefault="00DE7F4D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028" cy="1371600"/>
            <wp:effectExtent l="19050" t="0" r="5522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3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D" w:rsidRDefault="00DE7F4D" w:rsidP="00DE7F4D">
      <w:pPr>
        <w:pStyle w:val="a5"/>
      </w:pPr>
      <w:r>
        <w:t>Задание по геометрии на 6.03</w:t>
      </w:r>
    </w:p>
    <w:p w:rsidR="00B6218E" w:rsidRDefault="00B6218E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0163"/>
            <wp:effectExtent l="19050" t="0" r="0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18E" w:rsidRDefault="00B6218E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5002"/>
            <wp:effectExtent l="19050" t="0" r="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18E" w:rsidRDefault="00B6218E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3977"/>
            <wp:effectExtent l="19050" t="0" r="0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18E" w:rsidRDefault="00B6218E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8135"/>
            <wp:effectExtent l="19050" t="0" r="0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18E" w:rsidRDefault="00B6218E" w:rsidP="00DE7F4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9910"/>
            <wp:effectExtent l="19050" t="0" r="0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D" w:rsidRDefault="00DE7F4D" w:rsidP="00DE7F4D">
      <w:pPr>
        <w:pStyle w:val="a5"/>
      </w:pPr>
    </w:p>
    <w:p w:rsidR="007B622E" w:rsidRDefault="007B622E"/>
    <w:sectPr w:rsidR="007B622E" w:rsidSect="00DE7F4D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7E1E"/>
    <w:rsid w:val="00467E1E"/>
    <w:rsid w:val="007B622E"/>
    <w:rsid w:val="00B6218E"/>
    <w:rsid w:val="00DE7F4D"/>
    <w:rsid w:val="00EC2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22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E7F4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2019-03-03T14:49:00Z</dcterms:created>
  <dcterms:modified xsi:type="dcterms:W3CDTF">2019-03-03T15:23:00Z</dcterms:modified>
</cp:coreProperties>
</file>